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bookmarkStart w:id="0" w:name="_GoBack"/>
      <w:bookmarkEnd w:id="0"/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Guided Writing</w:t>
      </w:r>
    </w:p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Student Book 2 Answer Key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</w:rPr>
        <w:t>Unit 1. Family Relations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daughter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husband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wife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baby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grandparents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son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relatives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uncle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aunt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cousins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nephew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niece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aunt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uncle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cousins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nephew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James is Mary's uncle.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lives in Seoul.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housewife.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 to read.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Jane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Jane is Mary's niece.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lives in Seoul.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student.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likes to swim.</w:t>
      </w: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354" w:hangingChars="177" w:hanging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James is Mary’s uncle.</w:t>
      </w:r>
    </w:p>
    <w:p w:rsidR="00E44273" w:rsidRPr="00373479" w:rsidRDefault="00E44273" w:rsidP="00E44273">
      <w:pPr>
        <w:pStyle w:val="1"/>
        <w:ind w:left="72" w:firstLine="282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lives in Miami.</w:t>
      </w:r>
    </w:p>
    <w:p w:rsidR="00E44273" w:rsidRPr="00373479" w:rsidRDefault="00E44273" w:rsidP="00E44273">
      <w:pPr>
        <w:pStyle w:val="1"/>
        <w:ind w:left="66" w:firstLine="288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is a teacher.</w:t>
      </w:r>
    </w:p>
    <w:p w:rsidR="00E44273" w:rsidRPr="00373479" w:rsidRDefault="00E44273" w:rsidP="00E44273">
      <w:pPr>
        <w:pStyle w:val="1"/>
        <w:ind w:firstLine="35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likes to teach science.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Laura is Mary's aunt.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lives in London.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is a housewife.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She likes to cook.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Peter is Mary's cousin.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He lives in London.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He is a student.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He likes to read.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Jane is Mary's niece.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lives in Seoul.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is a student.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She likes to swim.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Steve's favorite relative is his uncle.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likes to tell jokes.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a comedian.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like to go to comedy clubs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aunt.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likes to go shopping.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a baker.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We like to bake cakes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Alex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His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Alex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My favorite relative is my aunt. Her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name is Karen. Her family lives in Canada. She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likes to go shopping. She is a baker. We like to bake cakes together. Karen is 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aunt and my friend.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kern w:val="0"/>
          <w:szCs w:val="20"/>
          <w:lang w:bidi="en-US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2 Colors &amp; Shapes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black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purple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silver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brown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gold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cube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diamonds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lines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cone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oval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pyramid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oval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diamonds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cone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lines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 has a nice mirror.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sofa is shaped like a rectangle.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blue and gold.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in her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Tommy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Tommy has a nice sofa.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sofa is shaped like a rectangle.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brown.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in his living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Tommy has a nice sofa. </w:t>
      </w:r>
    </w:p>
    <w:p w:rsidR="00E44273" w:rsidRPr="00373479" w:rsidRDefault="00E44273" w:rsidP="00E44273">
      <w:pPr>
        <w:pStyle w:val="1"/>
        <w:ind w:left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The sofa is shaped like a rectangle. </w:t>
      </w:r>
    </w:p>
    <w:p w:rsidR="00E44273" w:rsidRPr="00373479" w:rsidRDefault="00E44273" w:rsidP="00E44273">
      <w:pPr>
        <w:pStyle w:val="1"/>
        <w:ind w:firstLine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It is brown. </w:t>
      </w:r>
    </w:p>
    <w:p w:rsidR="00E44273" w:rsidRPr="00373479" w:rsidRDefault="00E44273" w:rsidP="00E44273">
      <w:pPr>
        <w:pStyle w:val="1"/>
        <w:ind w:firstLine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It is in his living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Michael has a nice clock.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clock is shaped like a diamond.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blue and gold.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his dining 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Jenny has a nice mirror.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mirror is shaped like an oval.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black.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her bathroom.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Megan has a nice lamp.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lamp is shaped like a cube.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purple.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is in her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Her favorite things are the ropes.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They are on the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They are shaped like a pyramid.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are red.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thing is the slide.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on the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It is shaped like a triangle.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is blue and green.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like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like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There is a park near my school. My favorite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thing there is the slide. It is on the playground.</w:t>
      </w:r>
    </w:p>
    <w:p w:rsidR="00E44273" w:rsidRPr="00373479" w:rsidRDefault="00E44273" w:rsidP="00E44273">
      <w:pPr>
        <w:pStyle w:val="1"/>
        <w:rPr>
          <w:rFonts w:ascii="Tahoma" w:hAnsi="Tahoma" w:cs="Tahoma"/>
        </w:rPr>
      </w:pPr>
      <w:r w:rsidRPr="00373479">
        <w:rPr>
          <w:rFonts w:ascii="Tahoma" w:eastAsiaTheme="minorEastAsia" w:hAnsi="Tahoma" w:cs="Tahoma"/>
          <w:lang w:eastAsia="ko-KR"/>
        </w:rPr>
        <w:t xml:space="preserve">It is shaped like a triangle. It is a blue and green slide. </w:t>
      </w:r>
      <w:r w:rsidRPr="00373479">
        <w:rPr>
          <w:rFonts w:ascii="Tahoma" w:hAnsi="Tahoma" w:cs="Tahoma"/>
        </w:rPr>
        <w:t>I like it</w:t>
      </w:r>
      <w:r w:rsidRPr="00373479">
        <w:rPr>
          <w:rFonts w:ascii="Tahoma" w:eastAsiaTheme="minorEastAsia" w:hAnsi="Tahoma" w:cs="Tahoma"/>
          <w:lang w:eastAsia="ko-KR"/>
        </w:rPr>
        <w:t xml:space="preserve"> because it is fun to go down. There are many colors and shapes at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hAnsi="Tahoma" w:cs="Tahoma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3 School Supplies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notebooks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staplers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erasers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books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rulers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backpacks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pencil case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scissors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paper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crayons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glue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colored pencils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pencil case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glue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colored pencils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scissors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Joey has some green erasers.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has a pink backpack, too.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doesn't have any erasers/rulers/crayons.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doesn't have any glue/rulers/erasers.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Alice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Alice has some yellow rulers.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has a pink backpack, too.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doesn't have any glue/erasers/crayons.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doesn't have any erasers/glue/crayons,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Joey has some green erasers.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has a brown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doesn't have any 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doesn't have any glue,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Alice has some yellow rulers.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has a pink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doesn't have any glue/erasers/crayons.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doesn't have any erasers/glue/crayons,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Liam has some white glue.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has a blue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doesn't have any crayons/rulers/erasers.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doesn't have any erasers/crayons/rulers,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Beth has some blue and green crayons.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has an orange backpack, too. 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doesn't have any glue/erasers/rulers. She doesn't have any rulers/glue/erasers, either.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 needs some colored paper.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also needs a (new) pen.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wants a blue pen.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has (a lot of) colored pencils.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need a pencil sharpener.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also need a stapler.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want a green stapler.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have a lot of crayons.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some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any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don't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some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don't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need some new school supplies. I don’t have 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hAnsi="Tahoma" w:cs="Tahoma"/>
        </w:rPr>
        <w:t>any</w:t>
      </w:r>
      <w:r w:rsidRPr="00373479">
        <w:rPr>
          <w:rFonts w:ascii="Tahoma" w:eastAsiaTheme="minorEastAsia" w:hAnsi="Tahoma" w:cs="Tahoma"/>
          <w:lang w:eastAsia="ko-KR"/>
        </w:rPr>
        <w:t xml:space="preserve"> pencil sharpener</w:t>
      </w:r>
      <w:r w:rsidRPr="00373479">
        <w:rPr>
          <w:rFonts w:ascii="Tahoma" w:hAnsi="Tahoma" w:cs="Tahoma"/>
        </w:rPr>
        <w:t>s</w:t>
      </w:r>
      <w:r w:rsidRPr="00373479">
        <w:rPr>
          <w:rFonts w:ascii="Tahoma" w:eastAsiaTheme="minorEastAsia" w:hAnsi="Tahoma" w:cs="Tahoma"/>
          <w:lang w:eastAsia="ko-KR"/>
        </w:rPr>
        <w:t>. I don</w:t>
      </w:r>
      <w:r w:rsidRPr="00373479">
        <w:rPr>
          <w:rFonts w:ascii="Tahoma" w:hAnsi="Tahoma" w:cs="Tahoma"/>
        </w:rPr>
        <w:t>’t have any</w:t>
      </w:r>
      <w:r w:rsidRPr="00373479">
        <w:rPr>
          <w:rFonts w:ascii="Tahoma" w:eastAsiaTheme="minorEastAsia" w:hAnsi="Tahoma" w:cs="Tahoma"/>
          <w:lang w:eastAsia="ko-KR"/>
        </w:rPr>
        <w:t xml:space="preserve"> </w:t>
      </w:r>
      <w:r w:rsidRPr="00373479">
        <w:rPr>
          <w:rFonts w:ascii="Tahoma" w:hAnsi="Tahoma" w:cs="Tahoma"/>
        </w:rPr>
        <w:t>staplers</w:t>
      </w:r>
      <w:r w:rsidRPr="00373479">
        <w:rPr>
          <w:rFonts w:ascii="Tahoma" w:eastAsiaTheme="minorEastAsia" w:hAnsi="Tahoma" w:cs="Tahoma"/>
          <w:lang w:eastAsia="ko-KR"/>
        </w:rPr>
        <w:t xml:space="preserve">, either. </w:t>
      </w:r>
      <w:r w:rsidRPr="00373479">
        <w:rPr>
          <w:rFonts w:ascii="Tahoma" w:hAnsi="Tahoma" w:cs="Tahoma"/>
        </w:rPr>
        <w:t>I want a green stapler. I have a lot of crayons. So I don’t need any</w:t>
      </w:r>
      <w:r w:rsidRPr="00373479">
        <w:rPr>
          <w:rFonts w:ascii="Tahoma" w:eastAsiaTheme="minorEastAsia" w:hAnsi="Tahoma" w:cs="Tahoma"/>
          <w:lang w:eastAsia="ko-KR"/>
        </w:rPr>
        <w:t xml:space="preserve"> more. Getting new school supplies is fun!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4 Animals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Chars="1" w:left="426" w:hangingChars="212" w:hanging="424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A</w:t>
      </w:r>
      <w:r w:rsidRPr="00373479">
        <w:rPr>
          <w:rFonts w:ascii="Tahoma" w:eastAsiaTheme="minorEastAsia" w:hAnsi="Tahoma" w:cs="Tahoma"/>
          <w:b/>
          <w:lang w:eastAsia="ko-KR"/>
        </w:rPr>
        <w:tab/>
      </w: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fish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turtle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rabbit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snake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hamster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bird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   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   1</w:t>
      </w:r>
      <w:r w:rsidRPr="00373479">
        <w:rPr>
          <w:rFonts w:ascii="Tahoma" w:eastAsiaTheme="minorEastAsia" w:hAnsi="Tahoma" w:cs="Tahoma"/>
          <w:lang w:eastAsia="ko-KR"/>
        </w:rPr>
        <w:tab/>
        <w:t>goat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horse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cow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duck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hen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pig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   1</w:t>
      </w:r>
      <w:r w:rsidRPr="00373479">
        <w:rPr>
          <w:rFonts w:ascii="Tahoma" w:eastAsiaTheme="minorEastAsia" w:hAnsi="Tahoma" w:cs="Tahoma"/>
          <w:lang w:eastAsia="ko-KR"/>
        </w:rPr>
        <w:tab/>
        <w:t>cow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hen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horse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duck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Bryant has a pet hamster.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His cat's name is Socks.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green and yellow.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 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Pet: Fish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Becky has a pet fish.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Her fish's name is Nemo.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small and orange.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 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Jimmy has a pet cat.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cat's name is Socks.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big and black.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 sweet and silly.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Bryant has a pet hamster.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hamster's name is Freddy.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small and white.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 shy but energetic.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Laura has a pet turtle.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Her turtle's name is Snaps.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is green and yellow.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is lazy but friendly.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Becky has a pet fish.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name is Nemo.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small and orange.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is quiet and gentle.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Carrie's friend Saul has a pet snake.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snake's name is Spike.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long and green.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is smart but lazy.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friend Tony has a pet bird.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 bird's name is Chirpy.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is red and black.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is loud and energetic.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cities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But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sweet 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friend Tony has a pet bird. 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Many people have birds. And he has one, too. Her name is Chipy and she is red and white. She is loud and energetic. She can say “hello.” I like to visit my friend and Chirpy. I think Chirpy is a great pet!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5 Sports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run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hit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kick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jump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dive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walk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goal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ball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field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points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player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team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team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ball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field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points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Pat likes to watch baseball.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 eleven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ball, baskets, and a court.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skate, hit, and pass.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Pat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Pat likes to watch baseball.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nine players on a (baseball)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ball, bat, and glove.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hit, throw, and catch.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Pat likes to watch baseball.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nine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Players use a ball, bat, and glove.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They hit, throw, and catch.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Sid likes to watch basketball.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five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Players use a ball, baskets, and a court. They pass, dribble, and shoot.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Kyle likes to watch hockey.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six players on a team.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Players use a stick, puck, and skates. They skate, hit, and pass.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Ryan likes to watch soccer.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There are eleven players on a team. Players use a ball, pads, and goals.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They kick, pass, and run.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Sam likes to watch ice hockey.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six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skates, sticks, and a puck.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skate and hit the puck.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like to watch soccer.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There are eleven players on a team.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Players use a soccer ball, field, and two goals.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run, pass, and kick the ball.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There are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run, dribble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and pass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fast, exciting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and fun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 like to watch soccer. There are eleven players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on a team. Players use a soccer ball, field,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and two goals. They run, pass, and kick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ball. They score points by kicking the ball in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the goal. I think soccer is fast, exciting, and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fun.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Unit 6 Jobs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Warm-Up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A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dancer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businessman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teacher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doctor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singer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lastRenderedPageBreak/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B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True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True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False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C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reporter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firefighter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actor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farmer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5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students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6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soldier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D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firefighter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farmer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reporter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soldier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Modeled Writing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A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Gina admires Doug.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is a chef.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He likes to help people feel better.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officers are special because they keep us safe.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i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B</w:t>
      </w:r>
      <w:r w:rsidRPr="00373479">
        <w:rPr>
          <w:rFonts w:ascii="Tahoma" w:hAnsi="Tahoma" w:cs="Tahoma"/>
          <w:color w:val="000000"/>
          <w:kern w:val="0"/>
          <w:szCs w:val="20"/>
        </w:rPr>
        <w:tab/>
      </w:r>
      <w:r w:rsidRPr="00373479">
        <w:rPr>
          <w:rFonts w:ascii="Tahoma" w:hAnsi="Tahoma" w:cs="Tahoma"/>
          <w:i/>
          <w:color w:val="000000"/>
          <w:kern w:val="0"/>
          <w:szCs w:val="20"/>
        </w:rPr>
        <w:t>Answers will vary.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Name: Rebecca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Gina admires Rebecca.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is a chef.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She likes to cook for people.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Chefs are special because they make delicious meals.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>C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>1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Dr. Mike.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is a doctor.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He likes to help people feel better. Doctors are special because they keep us healthy.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2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Doug.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is a reporter.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He likes to talk about the news.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Reporters are special because they give us the news.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3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Rebecca.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is a chef.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likes to cook for people.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Chefs are special because they make delicious meals.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4</w:t>
      </w: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Gina admires Officer Amy.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 xml:space="preserve">She is a police officer.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She likes to catch bad people. 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  <w:r w:rsidRPr="00373479">
        <w:rPr>
          <w:rFonts w:ascii="Tahoma" w:hAnsi="Tahoma" w:cs="Tahoma"/>
          <w:color w:val="000000"/>
          <w:kern w:val="0"/>
          <w:szCs w:val="20"/>
        </w:rPr>
        <w:tab/>
        <w:t>Police officers are special because they keep us safe.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color w:val="000000"/>
          <w:kern w:val="0"/>
          <w:szCs w:val="20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hangingChars="213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Gathering Ideas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Deb admires her aunt (Joanne).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is an author.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likes to write children's books.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Authors are special because they write stories for us.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admire Mrs. Thompson.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is a teacher.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likes to teach English.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Teachers are special because they help students learn.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Officer Smith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Officer Smith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admire Mrs. Thompson. She is a teacher.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likes to teach English. Teachers are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special because they help students learn. They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teach us many things. They wear regular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clothes. I admire Mrs. Thompson 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she is very friendly and helpful.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7 Places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under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between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on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next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over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searched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lost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found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cushions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sandbox</w:t>
      </w:r>
    </w:p>
    <w:p w:rsidR="00E44273" w:rsidRPr="00373479" w:rsidRDefault="00E44273" w:rsidP="00E44273">
      <w:pPr>
        <w:pStyle w:val="1"/>
        <w:ind w:left="425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bench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   1</w:t>
      </w:r>
      <w:r w:rsidRPr="00373479">
        <w:rPr>
          <w:rFonts w:ascii="Tahoma" w:eastAsiaTheme="minorEastAsia" w:hAnsi="Tahoma" w:cs="Tahoma"/>
          <w:lang w:eastAsia="ko-KR"/>
        </w:rPr>
        <w:tab/>
        <w:t>lost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bench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searched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cushions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Linda lost her blue slippers.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lost it in the new playground.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 searched for it in his backpack.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found it under the park bench.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Linda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Linda lost her blue slippers.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lost them at her cousin's house.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searched for them through the closet.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found them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Craig lost his colorful kite.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lost it in the big park.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searched for it in the trees.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found it under the park bench.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Alana lost her soccer ball.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lost it in the new playground.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searched for it in the sandbox.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found it on the soccer field.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Linda lost her blue slippers.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lost them at her cousin's house.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searched for them through the closet. She found them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Victor lost his MP3 player.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lost it on the school bus.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searched for it in his backpack.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found it between the seat cushions.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Sophie lost her kitten this morning.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looked for her (kitten) in the living room first.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searched through her closet.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found her outside (next to the flowers).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lost my phone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looked for it in my bedroom.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searched under the bed.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found it next to the trash can.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under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in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next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in front of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lost my phone last week. I lost it in my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house. I looked for it in my bedroom.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searched under the bed. Then I looked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in the kitchen. I found it! It was next to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table. I was happy to find it.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8 Months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April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February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March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January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May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June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December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November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October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September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August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July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December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July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August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October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Aaron's birthday is on July 1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st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Her birthday is in fall.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going to have a ski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wants a 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Wendy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Wendy's birthday is on April 23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rd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Her birthday is in spring.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 is going to have a family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wants a 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Nick’s birthday is on January 19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His birthday is in winter.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going to have a ski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wants a smart phone.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Wendy's birthday is on April 23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rd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Her birthday is in spring.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is going to have a family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wants a road bike.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Aaron's birthday is on July 1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st</w:t>
      </w:r>
      <w:r w:rsidRPr="00373479">
        <w:rPr>
          <w:rFonts w:ascii="Tahoma" w:eastAsiaTheme="minorEastAsia" w:hAnsi="Tahoma" w:cs="Tahoma"/>
          <w:lang w:eastAsia="ko-KR"/>
        </w:rPr>
        <w:t xml:space="preserve">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 xml:space="preserve">His birthday is in summer.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is going to have a pool party.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wants a tablet computer.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Kristy's birthday is on October 27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 Her birthday is in fall. 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is going to have a party at the zoo. She wants a green backpack.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Summer is his favorite time of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 is going to celebrate his birthday on June 18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is going to have a pool party.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Water skiing is his favorite thing to 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Winter is my favorite time of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am going to celebrate Christmas on December 25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>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 am going to spend time with my family.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Giving gifts is my favorite thing to 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Dec.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is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are you going to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Winter is my favorite time of year. I am going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to go sledding in winter. I am going to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celebrate Christmas on December 25</w:t>
      </w:r>
      <w:r w:rsidRPr="00373479">
        <w:rPr>
          <w:rFonts w:ascii="Tahoma" w:eastAsiaTheme="minorEastAsia" w:hAnsi="Tahoma" w:cs="Tahoma"/>
          <w:vertAlign w:val="superscript"/>
          <w:lang w:eastAsia="ko-KR"/>
        </w:rPr>
        <w:t>th</w:t>
      </w:r>
      <w:r w:rsidRPr="00373479">
        <w:rPr>
          <w:rFonts w:ascii="Tahoma" w:eastAsiaTheme="minorEastAsia" w:hAnsi="Tahoma" w:cs="Tahoma"/>
          <w:lang w:eastAsia="ko-KR"/>
        </w:rPr>
        <w:t xml:space="preserve">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am going to spend time with my family.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Giving gifts is my favorite thing to do. What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are you going to do in winter?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9 Nature &amp; Weather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sunny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snowy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rainy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hot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windy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cloudy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sky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mountains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river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trees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flowers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trail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trail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trees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river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sky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It felt cool in New Zealand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weather was cloudy and snowy.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Most people wore shorts.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Many people played in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Country: Hong Kong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It felt hot (in Hong Kong)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The weather was clear and sunny.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Most people wore shorts.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Many people had a picnic.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hot in Hong Kong yesterday. The weather was clear and sunny.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shorts.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had a picnic.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 felt cold in Paris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weather was cloudy and snowy.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coats.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went skiing.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cool in New Zealand yesterday. The weather was cloudy and rainy.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raincoats.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went shopping.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felt warm in London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The weather was windy and sunny.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Most people wore T-shirts.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Many people played in the park.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Last winter, Chris went to New York with his dad.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was (very) cold and windy.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wore a coat and gloves.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They went ice skating together.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Last month, I went to the mountains with Nina.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It was cold and windy.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wore a hat and gloves.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We went skiing.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went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had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was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so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Last month, I went to the mountains with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Nina. We went skiing. We drank hot cocoa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in our hotel. It was cold and windy.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 wore a hat and gloves, so I was warm.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We had fun, so we will go again.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10 Feelings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sad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angry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scared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sleepy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happy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shy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bored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tired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afraid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surprised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excited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tired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sick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excited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bored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Rachel was in a terrible mood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felt very excited.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 felt happy because he took a vacation.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Monica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Monica was in a bad mood last week.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felt very sick.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 felt sick because she had the flu.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Rachel was in a terrible mood last week.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felt very sad.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felt sad because she lost her puppy. It was the worst thing to happen.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Joey was in a great mood last week. He felt very excited. 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felt excited because he got good grades.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was the best report card ever.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Monica was in a bad mood last week. She felt very sick.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felt sick because she had the flu.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It was the worst day of her life.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Ross was in a good mood last week. He felt happy.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felt happy because he took a vacation. It was the best week of the year.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She had the best day of her life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went horseback riding.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felt happy because her horse was the tallest.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was in the greatest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had the best day of my life yesterday.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went to the water park with my family.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felt excited because we went down the tallest slide.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was in the best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best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because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tallest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greatest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had the best day of my life yesterday.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went to the water park with my family.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We went because it was my birthday.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felt excited because we went down the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tallest slide. Next, we swam in the wave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pool. I felt tired because I swam a lot. I was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in the best mood all day.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11 Hobbies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riding bikes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cooking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lastRenderedPageBreak/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dancing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snowboarding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skating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playing cards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fishing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knitting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scuba diving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collecting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sailing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taking pictures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fishing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collecting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taking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sailing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Jenny's favorite hobby is ice skating.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always goes fast.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never eats fast food.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 to do this 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Jenny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Jenny's favorite hobby is ice skating.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She always figure skates.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She never plays ice hockey.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She likes to do this on the lake.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 xml:space="preserve">Darren’s favorite hobby is playing cards.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always plays fairly.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never cheats.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likes to do this 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Jenny's favorite hobby is ice skating. She always figure skates.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never plays ice hockey.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likes to do this on the lake.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Min-Wu's favorite hobby is cooking. He always cooks dinner.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He never eats fast food.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He likes to do this at home.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Young's favorite hobby is snowboarding.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always goes fast.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She never does jumps.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She likes to do this in Colorado.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His favorite hobby is flying.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He sometime goes flying on Saturdays.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He can fly the plane upside down.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He likes to fly above San Francisco.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hobby is playing video games.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 play them every night.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I can play them against my friends online.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I like to play them at the arcade.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every day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usually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Sunset Peak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Hong Kong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always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My favorite hobby is playing video games.</w:t>
      </w:r>
    </w:p>
    <w:p w:rsidR="00E44273" w:rsidRPr="00373479" w:rsidRDefault="00E44273" w:rsidP="00E44273">
      <w:pPr>
        <w:pStyle w:val="1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hAnsi="Tahoma" w:cs="Tahoma"/>
        </w:rPr>
        <w:t>I play them every night</w:t>
      </w:r>
      <w:r w:rsidRPr="00373479">
        <w:rPr>
          <w:rFonts w:ascii="Tahoma" w:eastAsiaTheme="minorEastAsia" w:hAnsi="Tahoma" w:cs="Tahoma"/>
          <w:lang w:eastAsia="ko-KR"/>
        </w:rPr>
        <w:t>. I always</w:t>
      </w:r>
      <w:r w:rsidRPr="00373479">
        <w:rPr>
          <w:rFonts w:ascii="Tahoma" w:hAnsi="Tahoma" w:cs="Tahoma"/>
        </w:rPr>
        <w:t xml:space="preserve"> play them on rainy days. I can play them against my friends online. I sometimes</w:t>
      </w:r>
      <w:r w:rsidRPr="00373479">
        <w:rPr>
          <w:rFonts w:ascii="Tahoma" w:eastAsiaTheme="minorEastAsia" w:hAnsi="Tahoma" w:cs="Tahoma"/>
          <w:lang w:eastAsia="ko-KR"/>
        </w:rPr>
        <w:t xml:space="preserve"> like to play </w:t>
      </w:r>
      <w:r w:rsidRPr="00373479">
        <w:rPr>
          <w:rFonts w:ascii="Tahoma" w:hAnsi="Tahoma" w:cs="Tahoma"/>
        </w:rPr>
        <w:t>them at the arcade. It’s in the m</w:t>
      </w:r>
      <w:r w:rsidRPr="00373479">
        <w:rPr>
          <w:rFonts w:ascii="Tahoma" w:eastAsiaTheme="minorEastAsia" w:hAnsi="Tahoma" w:cs="Tahoma"/>
          <w:lang w:eastAsia="ko-KR"/>
        </w:rPr>
        <w:t>all. I will always love to play video games.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12 Countries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Warm-Up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New Zealand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France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Spain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Japan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Egypt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United States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False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True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North America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Europe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Asia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South America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Africa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6</w:t>
      </w:r>
      <w:r w:rsidRPr="00373479">
        <w:rPr>
          <w:rFonts w:ascii="Tahoma" w:eastAsiaTheme="minorEastAsia" w:hAnsi="Tahoma" w:cs="Tahoma"/>
          <w:lang w:eastAsia="ko-KR"/>
        </w:rPr>
        <w:tab/>
        <w:t>Oceania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D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Oceania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Africa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Asia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South America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Modeled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Etta wants to visit Japan.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in Africa.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Wellington is the capital city of New Zealand.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Name: Janice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Janice wants to visit France.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It is in Europe.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Paris is the capital city of France.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C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Etta wants to visit Japan. 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Asia.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Tokyo is the capital city of Japan.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Japan is famous for sushi.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Billie wants to visit Egypt.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Africa.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Cairo is the capital city of Egypt.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Egypt is famous for the Great Pyramid.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 xml:space="preserve">Janice wants to visit France.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Europe.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Paris is the capital city of France.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France is famous for the Eiffel Tower.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 xml:space="preserve">Jimi wants to visit New Zealand.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It is in Oceania.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 xml:space="preserve">Wellington is the capital city of New Zealand.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New Zealand is famous for sheep farming.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Gathering Ideas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He wants to visit Africa.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First, he wants to visit Egypt.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Ottawa is the capital city of Canada.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Canada is famous for its mountains.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I want to visit Asia.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First, I want to visit China.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Beijing is the capital city of China.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China is famous for the Great Wall.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Guided Writing</w:t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1</w:t>
      </w:r>
      <w:r w:rsidRPr="00373479">
        <w:rPr>
          <w:rFonts w:ascii="Tahoma" w:eastAsiaTheme="minorEastAsia" w:hAnsi="Tahoma" w:cs="Tahoma"/>
          <w:lang w:eastAsia="ko-KR"/>
        </w:rPr>
        <w:tab/>
        <w:t>First,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2</w:t>
      </w:r>
      <w:r w:rsidRPr="00373479">
        <w:rPr>
          <w:rFonts w:ascii="Tahoma" w:eastAsiaTheme="minorEastAsia" w:hAnsi="Tahoma" w:cs="Tahoma"/>
          <w:lang w:eastAsia="ko-KR"/>
        </w:rPr>
        <w:tab/>
        <w:t>Second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3</w:t>
      </w:r>
      <w:r w:rsidRPr="00373479">
        <w:rPr>
          <w:rFonts w:ascii="Tahoma" w:eastAsiaTheme="minorEastAsia" w:hAnsi="Tahoma" w:cs="Tahoma"/>
          <w:lang w:eastAsia="ko-KR"/>
        </w:rPr>
        <w:tab/>
        <w:t>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4</w:t>
      </w:r>
      <w:r w:rsidRPr="00373479">
        <w:rPr>
          <w:rFonts w:ascii="Tahoma" w:eastAsiaTheme="minorEastAsia" w:hAnsi="Tahoma" w:cs="Tahoma"/>
          <w:lang w:eastAsia="ko-KR"/>
        </w:rPr>
        <w:tab/>
        <w:t>First,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ab/>
        <w:t>5</w:t>
      </w:r>
      <w:r w:rsidRPr="00373479">
        <w:rPr>
          <w:rFonts w:ascii="Tahoma" w:eastAsiaTheme="minorEastAsia" w:hAnsi="Tahoma" w:cs="Tahoma"/>
          <w:lang w:eastAsia="ko-KR"/>
        </w:rPr>
        <w:tab/>
        <w:t>Next,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 want to visit Asia. First, I want to visit China.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Second, I want to visit Japan. Tokyo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is the capital city of Japan. Japan is famous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for sushi. First, I will climb Mt. Fuji. Next, I </w:t>
      </w:r>
    </w:p>
    <w:p w:rsidR="00E44273" w:rsidRPr="00373479" w:rsidRDefault="00E44273" w:rsidP="00E44273">
      <w:pPr>
        <w:pStyle w:val="1"/>
        <w:ind w:left="426" w:hangingChars="213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will shop in the city. I am excited for my trip.  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kern w:val="0"/>
          <w:szCs w:val="20"/>
          <w:lang w:bidi="en-US"/>
        </w:rPr>
      </w:pPr>
      <w:r w:rsidRPr="00373479">
        <w:rPr>
          <w:rFonts w:ascii="Tahoma" w:hAnsi="Tahoma" w:cs="Tahoma"/>
        </w:rPr>
        <w:br w:type="page"/>
      </w:r>
    </w:p>
    <w:p w:rsidR="00E44273" w:rsidRPr="00373479" w:rsidRDefault="00E44273" w:rsidP="00E44273">
      <w:pPr>
        <w:pStyle w:val="a3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lastRenderedPageBreak/>
        <w:t>Guided Writing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jc w:val="left"/>
        <w:rPr>
          <w:rFonts w:ascii="Tahoma" w:hAnsi="Tahoma" w:cs="Tahoma"/>
          <w:b/>
          <w:sz w:val="24"/>
          <w:szCs w:val="24"/>
          <w:shd w:val="pct15" w:color="auto" w:fill="FFFFFF"/>
        </w:rPr>
      </w:pPr>
      <w:r w:rsidRPr="00373479">
        <w:rPr>
          <w:rFonts w:ascii="Tahoma" w:hAnsi="Tahoma" w:cs="Tahoma"/>
          <w:b/>
          <w:sz w:val="24"/>
          <w:szCs w:val="24"/>
          <w:shd w:val="pct15" w:color="auto" w:fill="FFFFFF"/>
        </w:rPr>
        <w:t>Practice Book 2 Answer Key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</w:rPr>
        <w:t>Unit 1. Family Relations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Word Wall</w:t>
      </w:r>
      <w:r w:rsidRPr="00373479">
        <w:rPr>
          <w:rFonts w:ascii="Tahoma" w:eastAsiaTheme="minorEastAsia" w:hAnsi="Tahoma" w:cs="Tahoma"/>
          <w:b/>
          <w:lang w:eastAsia="ko-KR"/>
        </w:rPr>
        <w:tab/>
      </w:r>
      <w:r w:rsidRPr="00373479">
        <w:rPr>
          <w:rFonts w:ascii="Tahoma" w:eastAsiaTheme="minorEastAsi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A</w:t>
      </w:r>
      <w:r w:rsidRPr="00373479">
        <w:rPr>
          <w:rFonts w:ascii="Tahoma" w:eastAsiaTheme="minorEastAsia" w:hAnsi="Tahoma" w:cs="Tahoma"/>
          <w:lang w:eastAsia="ko-KR"/>
        </w:rPr>
        <w:tab/>
        <w:t>Female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wife, daughter, niece, sister, mother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Male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son, husband, uncle, nephew, brother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Both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baby, grandparents, cousin, relative, parents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B</w:t>
      </w:r>
      <w:r w:rsidRPr="00373479">
        <w:rPr>
          <w:rFonts w:ascii="Tahoma" w:eastAsiaTheme="minorEastAsia" w:hAnsi="Tahoma" w:cs="Tahoma"/>
          <w:lang w:eastAsia="ko-KR"/>
        </w:rPr>
        <w:tab/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Family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parents, grandparents, sister, baby brother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My Friend's Family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mother, grandfather, brother, cousin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Sentence Brush-Up</w:t>
      </w:r>
      <w:r w:rsidRPr="00373479">
        <w:rPr>
          <w:rFonts w:ascii="Tahoma" w:eastAsiaTheme="minorEastAsi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C   </w:t>
      </w:r>
      <w:r w:rsidRPr="00373479">
        <w:rPr>
          <w:rFonts w:ascii="Tahoma" w:eastAsiaTheme="minorEastAsi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uncle.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>I like him because he is funny.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He likes to tell jokes.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He is a comedian.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5</w:t>
      </w:r>
      <w:r w:rsidRPr="00373479">
        <w:rPr>
          <w:rFonts w:ascii="Tahoma" w:eastAsiaTheme="minorEastAsia" w:hAnsi="Tahoma" w:cs="Tahoma"/>
          <w:lang w:eastAsia="ko-KR"/>
        </w:rPr>
        <w:tab/>
        <w:t>He lives in Los Angeles, California.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6</w:t>
      </w:r>
      <w:r w:rsidRPr="00373479">
        <w:rPr>
          <w:rFonts w:ascii="Tahoma" w:eastAsiaTheme="minorEastAsia" w:hAnsi="Tahoma" w:cs="Tahoma"/>
          <w:lang w:eastAsia="ko-KR"/>
        </w:rPr>
        <w:tab/>
        <w:t>We like to go to comedy clubs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i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 xml:space="preserve">D   </w:t>
      </w:r>
      <w:r w:rsidRPr="00373479">
        <w:rPr>
          <w:rFonts w:ascii="Tahoma" w:eastAsiaTheme="minorEastAsia" w:hAnsi="Tahoma" w:cs="Tahoma"/>
          <w:i/>
          <w:lang w:eastAsia="ko-KR"/>
        </w:rPr>
        <w:t>Answers will vary.</w:t>
      </w:r>
      <w:r w:rsidRPr="00373479">
        <w:rPr>
          <w:rFonts w:ascii="Tahoma" w:eastAsiaTheme="minorEastAsi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1</w:t>
      </w:r>
      <w:r w:rsidRPr="00373479">
        <w:rPr>
          <w:rFonts w:ascii="Tahoma" w:eastAsiaTheme="minorEastAsia" w:hAnsi="Tahoma" w:cs="Tahoma"/>
          <w:lang w:eastAsia="ko-KR"/>
        </w:rPr>
        <w:tab/>
        <w:t>My favorite relative is my niece/aunt/uncle.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2</w:t>
      </w:r>
      <w:r w:rsidRPr="00373479">
        <w:rPr>
          <w:rFonts w:ascii="Tahoma" w:eastAsiaTheme="minorEastAsia" w:hAnsi="Tahoma" w:cs="Tahoma"/>
          <w:lang w:eastAsia="ko-KR"/>
        </w:rPr>
        <w:tab/>
        <w:t xml:space="preserve">He likes to cook. / He likes to swim. / She likes to listen to music.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3</w:t>
      </w:r>
      <w:r w:rsidRPr="00373479">
        <w:rPr>
          <w:rFonts w:ascii="Tahoma" w:eastAsiaTheme="minorEastAsia" w:hAnsi="Tahoma" w:cs="Tahoma"/>
          <w:lang w:eastAsia="ko-KR"/>
        </w:rPr>
        <w:tab/>
        <w:t>He is a writer. / She is a pilot. / She is a doctor.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eastAsiaTheme="minorEastAsia" w:hAnsi="Tahoma" w:cs="Tahoma"/>
          <w:lang w:eastAsia="ko-KR"/>
        </w:rPr>
      </w:pPr>
      <w:r w:rsidRPr="00373479">
        <w:rPr>
          <w:rFonts w:ascii="Tahoma" w:eastAsiaTheme="minorEastAsia" w:hAnsi="Tahoma" w:cs="Tahoma"/>
          <w:lang w:eastAsia="ko-KR"/>
        </w:rPr>
        <w:t>4</w:t>
      </w:r>
      <w:r w:rsidRPr="00373479">
        <w:rPr>
          <w:rFonts w:ascii="Tahoma" w:eastAsiaTheme="minorEastAsia" w:hAnsi="Tahoma" w:cs="Tahoma"/>
          <w:lang w:eastAsia="ko-KR"/>
        </w:rPr>
        <w:tab/>
        <w:t>We like to watch TV together. / We like to go to museums. / We like to ride bikes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2 Colors &amp; Shapes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Colors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white, black, brown, gray, silver, gold, purple, yellow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Shapes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oval, pyramid, square, rectangle, cube, cone, diamond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Shapes and Colors I Like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silver, ovals, black, cubes, purple, diamonds</w:t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Shapes and Colors My Friend Likes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i/>
          <w:lang w:eastAsia="ko-KR"/>
        </w:rPr>
        <w:tab/>
      </w:r>
      <w:r w:rsidRPr="00373479">
        <w:rPr>
          <w:rFonts w:ascii="Tahoma" w:hAnsi="Tahoma" w:cs="Tahoma"/>
          <w:lang w:eastAsia="ko-KR"/>
        </w:rPr>
        <w:t>purple, pyramids, gold, gray, cones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favorite things are the ropes.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They are on the playground.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like them because they're fun.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They are shaped like a pyramid.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are next to the slide.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There are many colors and shapes at the park.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i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favorite things at the park are the swings. / My favorite thing at the park is the slide. / My favorite thing at the park is the basketball court.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soccer field is next to the ropes. / The basketball court is in the gym. / The tennis court is outside.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The pond is shaped like a circle. / The dodge ball court is shaped like a square. / The soccer field is shaped like a rectangle.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 baseball field is green. / The swimming pool is blue. / The swing is blue.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3 School Supplies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A(n)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pencil case, backpack, eraser, piece of paper, ruler, notebook, folder,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Some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markers, colored pencils, books, pens, staplers, crayons, scissors, glue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School Supplies I Have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backpack, markers, notebooks, pens, pencils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School Supplies I Do Not Have</w:t>
      </w:r>
      <w:r w:rsidRPr="00373479">
        <w:rPr>
          <w:rFonts w:ascii="Tahoma" w:hAnsi="Tahoma" w:cs="Tahoma"/>
          <w:i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colored pencils, glue, folders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need to get some new school supplies.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don't have any colored paper.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don't have any pencils, either.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also need a new pen.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want a blue pen.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I have a lot of colored pencils.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need a backpack and some glue. / I need a ruler and some scissors. / I need a notebook and some books.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2</w:t>
      </w:r>
      <w:r w:rsidRPr="00373479">
        <w:rPr>
          <w:rFonts w:ascii="Tahoma" w:hAnsi="Tahoma" w:cs="Tahoma"/>
          <w:lang w:eastAsia="ko-KR"/>
        </w:rPr>
        <w:tab/>
        <w:t>I also need some paper. / I also need some folders. / I also need a calculator.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want orange scissors. / I want a green pencil case. / I want a purple eraser..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have some white glue / I have a brown crayon. / I have a gold backpack.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4 Animals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Four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cow, turtle, hamster, goat, rabbit, pig, dog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Two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bat, duck, penguin, hen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No Legs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snake, whale, goldfish, shark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Animals I Have Touched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dog, rabbit, cow, turtle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Animals I Have Never Touched</w:t>
      </w:r>
      <w:r w:rsidRPr="00373479">
        <w:rPr>
          <w:rFonts w:ascii="Tahoma" w:hAnsi="Tahoma" w:cs="Tahoma"/>
          <w:i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snake, whale, shark, bat, hamster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Saul has a dog.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He also has three fish and a snake.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The snake's name is Spike.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 snake is long and green.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feed him mice and insects.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The snake is smart but lazy.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aunt has a pet horse. / My nephew has a pet bird. / My cousin has a pet hamster.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horse's name is Willie. / The dog's name is Rufus. / The bird's name is Tweety.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She is all white. / He is big and orange. / She is green and yellow.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She is friendly but lazy. / He is old but energetic. / She is silly but cute.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5 Sports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Verbs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run, walk, jump, dive, kick, hit, catch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Nouns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football, bat, team, points, glove, field, player, net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rightChars="23" w:right="46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Sports Actions I Do Well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run, catch, hit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Sports Actions My Friend Does Well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kick, run, dive, jump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like to watch ice hockey.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There are six players on each team.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Players use skates, sticks, and a puck.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Players skate and hit the puck.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score points by making goals.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Hockey is fast, exciting, and fun.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</w:t>
      </w:r>
      <w:r w:rsidRPr="00373479">
        <w:rPr>
          <w:rFonts w:ascii="Tahoma" w:hAnsi="Tahoma" w:cs="Tahoma"/>
          <w:i/>
          <w:lang w:eastAsia="ko-KR"/>
        </w:rPr>
        <w:t xml:space="preserve">   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like to watch rugby. / I like to watch soccer. / I like to watch table tennis.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There are two players on a table tennis team. / There are fifteen players on a rugby team. / There are eleven players on a football team.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Players use a football and pads. / Players use a ball and a racket. / Players use a paddle and a small ball.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Players kick, pass, and run during the game. / Players throw, catch, and hit during the game. / Players serve, hit, and swing during the game.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rightChars="-47" w:right="-94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  <w:r w:rsidRPr="00373479">
        <w:rPr>
          <w:rFonts w:ascii="Tahoma" w:hAnsi="Tahoma" w:cs="Tahoma"/>
          <w:b/>
          <w:color w:val="000000"/>
          <w:kern w:val="0"/>
          <w:szCs w:val="20"/>
        </w:rPr>
        <w:t>Unit 6 Jobs</w:t>
      </w:r>
    </w:p>
    <w:p w:rsidR="00E44273" w:rsidRPr="00373479" w:rsidRDefault="00E44273" w:rsidP="00E44273">
      <w:pPr>
        <w:widowControl/>
        <w:wordWrap/>
        <w:autoSpaceDE/>
        <w:autoSpaceDN/>
        <w:spacing w:after="0" w:line="240" w:lineRule="auto"/>
        <w:ind w:left="426" w:rightChars="-47" w:right="-94" w:hanging="426"/>
        <w:jc w:val="left"/>
        <w:rPr>
          <w:rFonts w:ascii="Tahoma" w:hAnsi="Tahoma" w:cs="Tahoma"/>
          <w:b/>
          <w:color w:val="000000"/>
          <w:kern w:val="0"/>
          <w:szCs w:val="20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i/>
          <w:lang w:eastAsia="ko-KR"/>
        </w:rPr>
        <w:tab/>
        <w:t>Answers will vary.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Jobs That Help People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teacher, soldier, doctor, police officer, firefighter, nurse, farmer, scientist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Other Jobs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businesswoman, vet, dancer, singer,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actor, reporter, comedian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Jobs I Like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comedian, doctor, police officer, scientist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Jobs My Friend Likes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businesswoman, vet, actor, reporter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aunt is an author.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admire her a lot.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She likes to write children's books.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Authors are very special.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They write stories for us.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Police officers like to protect us.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admire my father. / I admire my grandmother. / I admire my mother.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2</w:t>
      </w:r>
      <w:r w:rsidRPr="00373479">
        <w:rPr>
          <w:rFonts w:ascii="Tahoma" w:hAnsi="Tahoma" w:cs="Tahoma"/>
          <w:lang w:eastAsia="ko-KR"/>
        </w:rPr>
        <w:tab/>
        <w:t>She is a scientist. / He is a farmer. / He is a firefighter.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He likes to grow fruits. / He likes to put out fires. / She likes to study science.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They save people / give us food / find new medicines.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7 Places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Locations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under, bedroom, closet, next to, over, between, behind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Things/Places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phone, bench, yo-yo, keys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Actions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look, find, search, lose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Lost and Where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phone - under my bed,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keys - in my closet,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yo-yo - outside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Found and Where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i/>
          <w:lang w:eastAsia="ko-KR"/>
        </w:rPr>
        <w:tab/>
      </w:r>
      <w:r w:rsidRPr="00373479">
        <w:rPr>
          <w:rFonts w:ascii="Tahoma" w:hAnsi="Tahoma" w:cs="Tahoma"/>
          <w:lang w:eastAsia="ko-KR"/>
        </w:rPr>
        <w:t xml:space="preserve">yo-yo - in the sandbox, 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necklace - in the living room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I'm looking for my kitten.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lost her this morning.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I'll help you look for her.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looked in the living room.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searched through my closet.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She's next to the flowers.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lost my pink slippers last night. / I lost my keys this morning. / I lost my wallet after lunch.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looked for it in the gym. / I looked for it next to my bag. / I looked for it on the playground.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searched through my backpack. / I searched in the sandbox. / I searched under my bed.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found them under a bench. / I found it by the slide. / I found it in the gym.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8 Months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Months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September, December, February, March, April, January, July, August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Holidays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Mother's Day, Halloween, Flag Day, New Year's Day, Valentine's Day, Children's Day, Father's Day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Three Favorite Months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December, July, June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Three Favorite Holidays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Halloween, Valentine's Day, Children's Day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Summer is my favorite time of the year!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My birthday is on June 18</w:t>
      </w:r>
      <w:r w:rsidRPr="00373479">
        <w:rPr>
          <w:rFonts w:ascii="Tahoma" w:hAnsi="Tahoma" w:cs="Tahoma"/>
          <w:vertAlign w:val="superscript"/>
          <w:lang w:eastAsia="ko-KR"/>
        </w:rPr>
        <w:t>th</w:t>
      </w:r>
      <w:r w:rsidRPr="00373479">
        <w:rPr>
          <w:rFonts w:ascii="Tahoma" w:hAnsi="Tahoma" w:cs="Tahoma"/>
          <w:lang w:eastAsia="ko-KR"/>
        </w:rPr>
        <w:t>!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am going to have a pool party.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am going to visit my grandparents.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am going to go camping in August.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Summer vacation is so fun!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Spring is my favorite time of the year. / The rainy season is my favorite time of the year. / Summer is my favorite time of the year.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am going to celebrate Mother's Day in May. / I am going to celebrate Thanksgiving in November. / I am going to celebrate Lunar New Year in February.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am going to spend time with my family. / I am going to eat special food. / I am going to play with my friends.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Giving gifts is my favorite thing to do. / Dancing is my favorite thing to do. / Going skiing is my favorite thing to do.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9 Nature &amp; Weather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</w:t>
      </w:r>
      <w:r w:rsidRPr="00373479">
        <w:rPr>
          <w:rFonts w:ascii="Tahoma" w:hAnsi="Tahoma" w:cs="Tahoma"/>
          <w:lang w:eastAsia="ko-KR"/>
        </w:rPr>
        <w:tab/>
        <w:t>Weather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snowy, cloudy, sunny, windy, hot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Things Outside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clouds, flowers, mountains, sun, trees, slide, lake, sky, trail, stars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What I See Outside Your Window at Home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trees, mountains, clouds, sun, sky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What I See Outside My Window at School? 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flowers, slide, trees, sky, sun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The weather in Paris is nice and sunny.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weather in New York is cold.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3</w:t>
      </w:r>
      <w:r w:rsidRPr="00373479">
        <w:rPr>
          <w:rFonts w:ascii="Tahoma" w:hAnsi="Tahoma" w:cs="Tahoma"/>
          <w:lang w:eastAsia="ko-KR"/>
        </w:rPr>
        <w:tab/>
        <w:t>It was snowy yesterday and last Monday.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It was very cold that day!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wore a coat and gloves.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We went ice skating together.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D</w:t>
      </w:r>
      <w:r w:rsidRPr="00373479">
        <w:rPr>
          <w:rFonts w:ascii="Tahoma" w:hAnsi="Tahoma" w:cs="Tahoma"/>
          <w:i/>
          <w:lang w:eastAsia="ko-KR"/>
        </w:rPr>
        <w:t xml:space="preserve">  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Last year, I went to London with my sister. / Last year, I went to New York with my grandfather. / Last year, I went to New Zealand with my friend.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It was hot and sunny. / It was foggy and rainy. / It was windy and humid.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wore blue shorts. / I wore rain boots. / I wore brown sandals.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We swam in a river. / We had a picnic with friends. / We hiked up a mountain.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10 Feelings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Feelings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bored, happy, excited, afraid, surprised, shy, worried, sleepy, sick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Reasons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school cancelled, flu, lost something, waiting in line, birthday party, good grades, (sick)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i/>
          <w:lang w:eastAsia="ko-KR"/>
        </w:rPr>
        <w:t xml:space="preserve">   Answers will vary. </w:t>
      </w:r>
    </w:p>
    <w:p w:rsidR="00E44273" w:rsidRPr="00373479" w:rsidRDefault="00E44273" w:rsidP="00E44273">
      <w:pPr>
        <w:pStyle w:val="1"/>
        <w:ind w:rightChars="23" w:right="46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Feelings and Reasons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happy because it's my birthday, excited for presents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i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My Friend’s Feelings and Reasons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excited for the birthday party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had the best day of my life yesterday!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went horseback riding!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went because I got good grades.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felt happy because my horse was the tallest.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I rode on the trails for one hour.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I was in the greatest mood all day!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 xml:space="preserve">Practice Writing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had the best day of my life last Friday. / I had the best day of my life three summers ago. / I had the best day of my life two weeks ago.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took a trip with my grandparents. / I rode a camel with my uncle. / I saw a panda with my nephew.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felt sad and afraid. / I felt surprised and happy. / I felt tired and bored.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was in the worst / a terrible / the best mood all day.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11 Hobbies</w:t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189" w:right="-378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Indoor Hobbies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collecting stamps, listening to music, knitting, playing table tennis, watching old movies, cooking, playing cards, reading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Outdoor Hobbies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flying, scuba diving, watching birds, taking pictures, snowboarding, skiing, riding bikes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B</w:t>
      </w:r>
      <w:r w:rsidRPr="00373479">
        <w:rPr>
          <w:rFonts w:ascii="Tahoma" w:hAnsi="Tahoma" w:cs="Tahoma"/>
          <w:lang w:eastAsia="ko-KR"/>
        </w:rPr>
        <w:tab/>
      </w:r>
      <w:r w:rsidRPr="00373479">
        <w:rPr>
          <w:rFonts w:ascii="Tahoma" w:hAnsi="Tahoma" w:cs="Tahoma"/>
          <w:i/>
          <w:lang w:eastAsia="ko-KR"/>
        </w:rPr>
        <w:t>Answers will vary.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Hobbies I Enjoy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skiing, watching birds, scuba diving, riding bikes, playing cards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Hobbies I Don't Enjoy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cooking, playing table tennis, taking pictures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My dad's favorite hobby is flying.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Sometimes we go flying on Saturdays.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My dad can fly the plane upside down!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My dad likes to fly above San Francisco.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Evan's favorite hobby is mountain biking.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He can ride down the mountain trails quickly.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My favorite hobby is playing cards. / My favorite hobby is ice skating. / My favorite hobby is writing.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I always do it after school. / I never do it in the morning. / I usually do it in winter.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I can play many different games. / I can skate fast. / I can write short stories.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I like to do it at school. / I like to do it in my living room. / I like to do it down big mountains.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  <w:r w:rsidRPr="00373479">
        <w:rPr>
          <w:rFonts w:ascii="Tahoma" w:eastAsiaTheme="minorEastAsia" w:hAnsi="Tahoma" w:cs="Tahoma"/>
          <w:b/>
          <w:lang w:eastAsia="ko-KR"/>
        </w:rPr>
        <w:t>Unit 12 Countries</w:t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eastAsiaTheme="minorEastAsia" w:hAnsi="Tahoma" w:cs="Tahoma"/>
          <w:b/>
          <w:lang w:eastAsia="ko-KR"/>
        </w:rPr>
      </w:pP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Word Wall</w:t>
      </w:r>
      <w:r w:rsidRPr="00373479">
        <w:rPr>
          <w:rFonts w:ascii="Tahoma" w:hAnsi="Tahoma" w:cs="Tahoma"/>
          <w:b/>
          <w:lang w:eastAsia="ko-KR"/>
        </w:rPr>
        <w:tab/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23" w:right="46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A   Continents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Asia, North America, Europe, Africa, South America, Oceania </w:t>
      </w:r>
    </w:p>
    <w:p w:rsidR="00E44273" w:rsidRPr="00373479" w:rsidRDefault="00E44273" w:rsidP="00E44273">
      <w:pPr>
        <w:pStyle w:val="1"/>
        <w:ind w:left="426" w:rightChars="23" w:right="4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Countries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lastRenderedPageBreak/>
        <w:t>Egypt, Japan, China, United States, South Korea, France, New Zealand, Spain, Germany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B   </w:t>
      </w:r>
      <w:r w:rsidRPr="00373479">
        <w:rPr>
          <w:rFonts w:ascii="Tahoma" w:hAnsi="Tahoma" w:cs="Tahoma"/>
          <w:i/>
          <w:lang w:eastAsia="ko-KR"/>
        </w:rPr>
        <w:t xml:space="preserve">Answers will vary. </w:t>
      </w:r>
      <w:r w:rsidRPr="00373479">
        <w:rPr>
          <w:rFonts w:ascii="Tahoma" w:hAnsi="Tahoma" w:cs="Tahoma"/>
          <w:i/>
          <w:lang w:eastAsia="ko-KR"/>
        </w:rPr>
        <w:tab/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Where I Want to Visit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China, France, North America</w:t>
      </w:r>
    </w:p>
    <w:p w:rsidR="00E44273" w:rsidRPr="00373479" w:rsidRDefault="00E44273" w:rsidP="00E44273">
      <w:pPr>
        <w:pStyle w:val="1"/>
        <w:ind w:rightChars="-47" w:right="-94" w:firstLine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Where My Friend Wants to Visit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South Korea, New Zealand, Spain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b/>
          <w:lang w:eastAsia="ko-KR"/>
        </w:rPr>
      </w:pPr>
      <w:r w:rsidRPr="00373479">
        <w:rPr>
          <w:rFonts w:ascii="Tahoma" w:hAnsi="Tahoma" w:cs="Tahoma"/>
          <w:b/>
          <w:lang w:eastAsia="ko-KR"/>
        </w:rPr>
        <w:t>Sentence Brush-Up</w:t>
      </w:r>
      <w:r w:rsidRPr="00373479">
        <w:rPr>
          <w:rFonts w:ascii="Tahoma" w:hAnsi="Tahoma" w:cs="Tahoma"/>
          <w:b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C</w:t>
      </w:r>
      <w:r w:rsidRPr="00373479">
        <w:rPr>
          <w:rFonts w:ascii="Tahoma" w:hAnsi="Tahoma" w:cs="Tahoma"/>
          <w:lang w:eastAsia="ko-KR"/>
        </w:rPr>
        <w:tab/>
        <w:t>1</w:t>
      </w:r>
      <w:r w:rsidRPr="00373479">
        <w:rPr>
          <w:rFonts w:ascii="Tahoma" w:hAnsi="Tahoma" w:cs="Tahoma"/>
          <w:lang w:eastAsia="ko-KR"/>
        </w:rPr>
        <w:tab/>
        <w:t>I want to go to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First, I want to visit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Egypt is famous for the Great Pyramid.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Next, I want to go to South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5</w:t>
      </w:r>
      <w:r w:rsidRPr="00373479">
        <w:rPr>
          <w:rFonts w:ascii="Tahoma" w:hAnsi="Tahoma" w:cs="Tahoma"/>
          <w:lang w:eastAsia="ko-KR"/>
        </w:rPr>
        <w:tab/>
        <w:t>Ottawa is the capital city of Canada.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6</w:t>
      </w:r>
      <w:r w:rsidRPr="00373479">
        <w:rPr>
          <w:rFonts w:ascii="Tahoma" w:hAnsi="Tahoma" w:cs="Tahoma"/>
          <w:lang w:eastAsia="ko-KR"/>
        </w:rPr>
        <w:tab/>
        <w:t>Canada is famous for its mountains.</w:t>
      </w: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</w:p>
    <w:p w:rsidR="00E44273" w:rsidRPr="00373479" w:rsidRDefault="00E44273" w:rsidP="00E44273">
      <w:pPr>
        <w:pStyle w:val="1"/>
        <w:ind w:left="426" w:rightChars="-47" w:right="-94" w:hanging="426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b/>
          <w:lang w:eastAsia="ko-KR"/>
        </w:rPr>
        <w:t>Practice Writing</w:t>
      </w:r>
      <w:r w:rsidRPr="00373479">
        <w:rPr>
          <w:rFonts w:ascii="Tahoma" w:hAnsi="Tahoma" w:cs="Tahoma"/>
          <w:lang w:eastAsia="ko-KR"/>
        </w:rPr>
        <w:t xml:space="preserve"> </w:t>
      </w:r>
    </w:p>
    <w:p w:rsidR="00E44273" w:rsidRPr="00373479" w:rsidRDefault="00E44273" w:rsidP="00E44273">
      <w:pPr>
        <w:pStyle w:val="1"/>
        <w:ind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 xml:space="preserve">D   </w:t>
      </w:r>
      <w:r w:rsidRPr="00373479">
        <w:rPr>
          <w:rFonts w:ascii="Tahoma" w:hAnsi="Tahoma" w:cs="Tahoma"/>
          <w:i/>
          <w:lang w:eastAsia="ko-KR"/>
        </w:rPr>
        <w:t>Answers will vary.</w:t>
      </w:r>
      <w:r w:rsidRPr="00373479">
        <w:rPr>
          <w:rFonts w:ascii="Tahoma" w:hAnsi="Tahoma" w:cs="Tahoma"/>
          <w:lang w:eastAsia="ko-KR"/>
        </w:rPr>
        <w:tab/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1</w:t>
      </w:r>
      <w:r w:rsidRPr="00373479">
        <w:rPr>
          <w:rFonts w:ascii="Tahoma" w:hAnsi="Tahoma" w:cs="Tahoma"/>
          <w:lang w:eastAsia="ko-KR"/>
        </w:rPr>
        <w:tab/>
        <w:t>I want to visit South America / Europe / Africa.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2</w:t>
      </w:r>
      <w:r w:rsidRPr="00373479">
        <w:rPr>
          <w:rFonts w:ascii="Tahoma" w:hAnsi="Tahoma" w:cs="Tahoma"/>
          <w:lang w:eastAsia="ko-KR"/>
        </w:rPr>
        <w:tab/>
        <w:t>The country I want to visit is Peru / Spain /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3</w:t>
      </w:r>
      <w:r w:rsidRPr="00373479">
        <w:rPr>
          <w:rFonts w:ascii="Tahoma" w:hAnsi="Tahoma" w:cs="Tahoma"/>
          <w:lang w:eastAsia="ko-KR"/>
        </w:rPr>
        <w:tab/>
        <w:t>Lima is the capital city of Peru. / Madrid is the capital city of Spain. / Cairo is the capital city of Egypt.</w:t>
      </w:r>
    </w:p>
    <w:p w:rsidR="00E44273" w:rsidRPr="00373479" w:rsidRDefault="00E44273" w:rsidP="00E44273">
      <w:pPr>
        <w:pStyle w:val="1"/>
        <w:ind w:left="426" w:rightChars="-47" w:right="-94"/>
        <w:rPr>
          <w:rFonts w:ascii="Tahoma" w:hAnsi="Tahoma" w:cs="Tahoma"/>
          <w:lang w:eastAsia="ko-KR"/>
        </w:rPr>
      </w:pPr>
      <w:r w:rsidRPr="00373479">
        <w:rPr>
          <w:rFonts w:ascii="Tahoma" w:hAnsi="Tahoma" w:cs="Tahoma"/>
          <w:lang w:eastAsia="ko-KR"/>
        </w:rPr>
        <w:t>4</w:t>
      </w:r>
      <w:r w:rsidRPr="00373479">
        <w:rPr>
          <w:rFonts w:ascii="Tahoma" w:hAnsi="Tahoma" w:cs="Tahoma"/>
          <w:lang w:eastAsia="ko-KR"/>
        </w:rPr>
        <w:tab/>
        <w:t>Peru is famous for its mountains. / Spain is famous for its music. / Egypt is famous for its deserts.</w:t>
      </w:r>
    </w:p>
    <w:p w:rsidR="00E12EEC" w:rsidRPr="00373479" w:rsidRDefault="00FF2749">
      <w:pPr>
        <w:rPr>
          <w:rFonts w:ascii="Tahoma" w:hAnsi="Tahoma" w:cs="Tahoma"/>
        </w:rPr>
      </w:pPr>
    </w:p>
    <w:sectPr w:rsidR="00E12EEC" w:rsidRPr="00373479" w:rsidSect="00123C18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49" w:rsidRDefault="00FF2749" w:rsidP="00373479">
      <w:pPr>
        <w:spacing w:after="0" w:line="240" w:lineRule="auto"/>
      </w:pPr>
      <w:r>
        <w:separator/>
      </w:r>
    </w:p>
  </w:endnote>
  <w:endnote w:type="continuationSeparator" w:id="0">
    <w:p w:rsidR="00FF2749" w:rsidRDefault="00FF2749" w:rsidP="003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49" w:rsidRDefault="00FF2749" w:rsidP="00373479">
      <w:pPr>
        <w:spacing w:after="0" w:line="240" w:lineRule="auto"/>
      </w:pPr>
      <w:r>
        <w:separator/>
      </w:r>
    </w:p>
  </w:footnote>
  <w:footnote w:type="continuationSeparator" w:id="0">
    <w:p w:rsidR="00FF2749" w:rsidRDefault="00FF2749" w:rsidP="0037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3"/>
    <w:rsid w:val="00127FB8"/>
    <w:rsid w:val="00373479"/>
    <w:rsid w:val="00501A98"/>
    <w:rsid w:val="005B5EA2"/>
    <w:rsid w:val="007C41D3"/>
    <w:rsid w:val="00852DDA"/>
    <w:rsid w:val="0099112B"/>
    <w:rsid w:val="00A258B0"/>
    <w:rsid w:val="00A66D62"/>
    <w:rsid w:val="00E44273"/>
    <w:rsid w:val="00FB60C1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9260D-ABD9-48E8-895A-F2C1036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73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스타일2"/>
    <w:basedOn w:val="a"/>
    <w:link w:val="2Char"/>
    <w:qFormat/>
    <w:rsid w:val="00E44273"/>
    <w:pPr>
      <w:widowControl/>
      <w:wordWrap/>
      <w:autoSpaceDE/>
      <w:autoSpaceDN/>
      <w:spacing w:after="0" w:line="240" w:lineRule="auto"/>
      <w:jc w:val="left"/>
    </w:pPr>
    <w:rPr>
      <w:rFonts w:eastAsiaTheme="minorHAnsi" w:cs="Times New Roman"/>
      <w:kern w:val="0"/>
      <w:sz w:val="24"/>
      <w:szCs w:val="32"/>
      <w:lang w:eastAsia="en-US" w:bidi="en-US"/>
    </w:rPr>
  </w:style>
  <w:style w:type="character" w:customStyle="1" w:styleId="2Char">
    <w:name w:val="스타일2 Char"/>
    <w:basedOn w:val="a0"/>
    <w:link w:val="2"/>
    <w:rsid w:val="00E44273"/>
    <w:rPr>
      <w:rFonts w:eastAsiaTheme="minorHAnsi" w:cs="Times New Roman"/>
      <w:kern w:val="0"/>
      <w:sz w:val="24"/>
      <w:szCs w:val="32"/>
      <w:lang w:eastAsia="en-US" w:bidi="en-US"/>
    </w:rPr>
  </w:style>
  <w:style w:type="paragraph" w:customStyle="1" w:styleId="1">
    <w:name w:val="스타일1"/>
    <w:basedOn w:val="2"/>
    <w:link w:val="1Char"/>
    <w:qFormat/>
    <w:rsid w:val="00E44273"/>
    <w:rPr>
      <w:sz w:val="20"/>
      <w:szCs w:val="20"/>
    </w:rPr>
  </w:style>
  <w:style w:type="character" w:customStyle="1" w:styleId="1Char">
    <w:name w:val="스타일1 Char"/>
    <w:basedOn w:val="2Char"/>
    <w:link w:val="1"/>
    <w:rsid w:val="00E44273"/>
    <w:rPr>
      <w:rFonts w:eastAsiaTheme="minorHAnsi" w:cs="Times New Roman"/>
      <w:kern w:val="0"/>
      <w:sz w:val="24"/>
      <w:szCs w:val="20"/>
      <w:lang w:eastAsia="en-US" w:bidi="en-US"/>
    </w:rPr>
  </w:style>
  <w:style w:type="paragraph" w:styleId="a3">
    <w:name w:val="No Spacing"/>
    <w:link w:val="Char"/>
    <w:uiPriority w:val="1"/>
    <w:qFormat/>
    <w:rsid w:val="00E44273"/>
    <w:pPr>
      <w:widowControl w:val="0"/>
      <w:wordWrap w:val="0"/>
      <w:autoSpaceDE w:val="0"/>
      <w:autoSpaceDN w:val="0"/>
      <w:jc w:val="both"/>
    </w:pPr>
  </w:style>
  <w:style w:type="character" w:customStyle="1" w:styleId="Char">
    <w:name w:val="간격 없음 Char"/>
    <w:basedOn w:val="a0"/>
    <w:link w:val="a3"/>
    <w:uiPriority w:val="1"/>
    <w:rsid w:val="00E44273"/>
  </w:style>
  <w:style w:type="paragraph" w:styleId="a4">
    <w:name w:val="List Paragraph"/>
    <w:basedOn w:val="a"/>
    <w:uiPriority w:val="34"/>
    <w:qFormat/>
    <w:rsid w:val="00E44273"/>
    <w:pPr>
      <w:ind w:leftChars="400" w:left="800"/>
    </w:pPr>
  </w:style>
  <w:style w:type="paragraph" w:customStyle="1" w:styleId="3">
    <w:name w:val="스타일3"/>
    <w:basedOn w:val="a3"/>
    <w:link w:val="3Char"/>
    <w:qFormat/>
    <w:rsid w:val="00E44273"/>
    <w:rPr>
      <w:sz w:val="24"/>
    </w:rPr>
  </w:style>
  <w:style w:type="character" w:customStyle="1" w:styleId="3Char">
    <w:name w:val="스타일3 Char"/>
    <w:basedOn w:val="Char"/>
    <w:link w:val="3"/>
    <w:rsid w:val="00E44273"/>
    <w:rPr>
      <w:sz w:val="24"/>
    </w:rPr>
  </w:style>
  <w:style w:type="paragraph" w:styleId="a5">
    <w:name w:val="header"/>
    <w:basedOn w:val="a"/>
    <w:link w:val="Char0"/>
    <w:uiPriority w:val="99"/>
    <w:unhideWhenUsed/>
    <w:rsid w:val="00E442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44273"/>
  </w:style>
  <w:style w:type="paragraph" w:styleId="a6">
    <w:name w:val="footer"/>
    <w:basedOn w:val="a"/>
    <w:link w:val="Char1"/>
    <w:uiPriority w:val="99"/>
    <w:unhideWhenUsed/>
    <w:rsid w:val="00E442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44273"/>
  </w:style>
  <w:style w:type="paragraph" w:styleId="a7">
    <w:name w:val="Balloon Text"/>
    <w:basedOn w:val="a"/>
    <w:link w:val="Char2"/>
    <w:uiPriority w:val="99"/>
    <w:semiHidden/>
    <w:unhideWhenUsed/>
    <w:rsid w:val="00E442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4427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4273"/>
    <w:rPr>
      <w:sz w:val="18"/>
      <w:szCs w:val="18"/>
    </w:rPr>
  </w:style>
  <w:style w:type="paragraph" w:styleId="a9">
    <w:name w:val="annotation text"/>
    <w:basedOn w:val="a"/>
    <w:link w:val="Char3"/>
    <w:uiPriority w:val="99"/>
    <w:semiHidden/>
    <w:unhideWhenUsed/>
    <w:rsid w:val="00E44273"/>
    <w:pPr>
      <w:jc w:val="left"/>
    </w:pPr>
  </w:style>
  <w:style w:type="character" w:customStyle="1" w:styleId="Char3">
    <w:name w:val="메모 텍스트 Char"/>
    <w:basedOn w:val="a0"/>
    <w:link w:val="a9"/>
    <w:uiPriority w:val="99"/>
    <w:semiHidden/>
    <w:rsid w:val="00E4427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44273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E44273"/>
    <w:rPr>
      <w:b/>
      <w:bCs/>
    </w:rPr>
  </w:style>
  <w:style w:type="paragraph" w:styleId="ab">
    <w:name w:val="Revision"/>
    <w:hidden/>
    <w:uiPriority w:val="99"/>
    <w:semiHidden/>
    <w:rsid w:val="00E4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Kim</dc:creator>
  <cp:lastModifiedBy>sunki</cp:lastModifiedBy>
  <cp:revision>1</cp:revision>
  <dcterms:created xsi:type="dcterms:W3CDTF">2014-06-18T06:57:00Z</dcterms:created>
  <dcterms:modified xsi:type="dcterms:W3CDTF">2016-09-07T02:18:00Z</dcterms:modified>
</cp:coreProperties>
</file>