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C233B7" w:rsidRDefault="00041B29" w:rsidP="00041B29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t>Reading</w:t>
      </w:r>
      <w:r w:rsidR="0011636F"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="009D6353" w:rsidRPr="00C233B7">
        <w:rPr>
          <w:rFonts w:ascii="맑은 고딕" w:eastAsia="맑은 고딕" w:hAnsi="맑은 고딕"/>
          <w:b/>
          <w:sz w:val="40"/>
        </w:rPr>
        <w:t xml:space="preserve"> </w:t>
      </w:r>
      <w:r w:rsidR="009D6353"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041B29" w:rsidRPr="00C233B7" w:rsidRDefault="00041B29" w:rsidP="00041B29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RPr="00C233B7" w:rsidTr="00041B29">
        <w:trPr>
          <w:trHeight w:val="609"/>
        </w:trPr>
        <w:tc>
          <w:tcPr>
            <w:tcW w:w="4448" w:type="dxa"/>
            <w:vAlign w:val="center"/>
          </w:tcPr>
          <w:p w:rsidR="00041B29" w:rsidRPr="00C233B7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C233B7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041B29" w:rsidRPr="00C233B7" w:rsidTr="00041B29">
        <w:trPr>
          <w:trHeight w:val="609"/>
        </w:trPr>
        <w:tc>
          <w:tcPr>
            <w:tcW w:w="4448" w:type="dxa"/>
            <w:vAlign w:val="center"/>
          </w:tcPr>
          <w:p w:rsidR="00041B29" w:rsidRPr="00C233B7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C233B7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041B29" w:rsidRPr="00C233B7" w:rsidRDefault="00041B29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041B29" w:rsidRPr="00C233B7" w:rsidTr="00041B2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29" w:rsidRPr="00C233B7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B29" w:rsidRPr="00C233B7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B29" w:rsidRPr="00C233B7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41B29" w:rsidRPr="00C233B7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E22F4C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뻗다</w:t>
            </w: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, 스트레칭 하다</w:t>
            </w: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E22F4C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lose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E22F4C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야구</w:t>
            </w: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B64E71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투수</w:t>
            </w: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B64E71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bat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41276A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D72A3D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41276A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D72A3D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41276A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잡다</w:t>
            </w: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41276A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swing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41276A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D72A3D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D72A3D" w:rsidRPr="00C233B7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41276A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41276A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D72A3D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C233B7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041B29" w:rsidRPr="00C233B7" w:rsidRDefault="00041B29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41B29" w:rsidRPr="00C233B7" w:rsidTr="00041B29">
        <w:tc>
          <w:tcPr>
            <w:tcW w:w="9224" w:type="dxa"/>
            <w:shd w:val="clear" w:color="auto" w:fill="B2A1C7" w:themeFill="accent4" w:themeFillTint="99"/>
          </w:tcPr>
          <w:p w:rsidR="00041B29" w:rsidRPr="00C233B7" w:rsidRDefault="00041B29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041B29" w:rsidRPr="00C233B7" w:rsidTr="00041B29">
        <w:trPr>
          <w:trHeight w:val="1006"/>
        </w:trPr>
        <w:tc>
          <w:tcPr>
            <w:tcW w:w="9224" w:type="dxa"/>
          </w:tcPr>
          <w:p w:rsidR="00041B29" w:rsidRPr="00C233B7" w:rsidRDefault="00041B29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2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early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선물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hungry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풍선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아침식사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침실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kitchen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7F0170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3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설탕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salt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bag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과일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맛있는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pour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흔들다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4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예의바른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lady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신사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loud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조용히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waiter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식당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kind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5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alone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corner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7F017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교과서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빈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smile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도착하다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desk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학생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6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climb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변하다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흥미로운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도마뱀</w:t>
            </w:r>
          </w:p>
        </w:tc>
      </w:tr>
      <w:tr w:rsidR="00C13A44" w:rsidRPr="00C233B7" w:rsidTr="00F4310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숨다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7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짓다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call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전화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past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movie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나무위의</w:t>
            </w:r>
            <w:r w:rsidRPr="00C233B7">
              <w:rPr>
                <w:rFonts w:ascii="맑은 고딕" w:eastAsia="맑은 고딕" w:hAnsi="맑은 고딕" w:cs="굴림"/>
                <w:color w:val="000000"/>
                <w:sz w:val="22"/>
              </w:rPr>
              <w:t xml:space="preserve"> 집 (보통 아이들의 놀이용으로 지어짐)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093B8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나무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4A5ECC">
        <w:trPr>
          <w:trHeight w:val="690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8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draw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쇼핑하다</w:t>
            </w:r>
            <w:r w:rsidRPr="00C233B7">
              <w:rPr>
                <w:rFonts w:ascii="맑은 고딕" w:eastAsia="맑은 고딕" w:hAnsi="맑은 고딕"/>
                <w:color w:val="000000"/>
                <w:sz w:val="22"/>
              </w:rPr>
              <w:t>, 가게에서 물건을 사다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take a picture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F43109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음악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듣다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few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tell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운동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4A5ECC">
        <w:trPr>
          <w:trHeight w:val="548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</w:rPr>
      </w:pP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9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웃다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glad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boot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사건</w:t>
            </w:r>
            <w:r w:rsidRPr="00C233B7">
              <w:rPr>
                <w:rFonts w:ascii="맑은 고딕" w:eastAsia="맑은 고딕" w:hAnsi="맑은 고딕"/>
                <w:color w:val="000000"/>
                <w:sz w:val="22"/>
              </w:rPr>
              <w:t>, 사고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연습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넘어지다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enjoy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10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역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지하철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theater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지루한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seat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hate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갑자기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편지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11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plant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약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숲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nurse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카메라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F43109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touch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벌레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try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12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주</w:t>
            </w: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, 7일간, 1주간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fire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계획하다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위험한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stone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조심스러운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around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proofErr w:type="gramStart"/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prep</w:t>
            </w:r>
            <w:proofErr w:type="gramEnd"/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13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goat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어리석은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river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n.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울타리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잔디</w:t>
            </w:r>
            <w:r w:rsidRPr="00C233B7">
              <w:rPr>
                <w:rFonts w:ascii="맑은 고딕" w:eastAsia="맑은 고딕" w:hAnsi="맑은 고딕" w:cs="굴림"/>
                <w:color w:val="000000"/>
                <w:sz w:val="22"/>
              </w:rPr>
              <w:t>, 풀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/>
                <w:color w:val="000000"/>
                <w:sz w:val="22"/>
              </w:rPr>
              <w:t>~의 맛을 내다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angry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14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536300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바다</w:t>
            </w: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, 대양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invite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첫</w:t>
            </w:r>
            <w:r w:rsidRPr="00C233B7">
              <w:rPr>
                <w:rFonts w:ascii="맑은 고딕" w:eastAsia="맑은 고딕" w:hAnsi="맑은 고딕" w:cs="굴림"/>
                <w:color w:val="000000"/>
                <w:sz w:val="22"/>
              </w:rPr>
              <w:t xml:space="preserve"> 번째의, 처음의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문제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유명한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/>
                <w:color w:val="000000"/>
                <w:sz w:val="22"/>
              </w:rPr>
              <w:t>~을 두려워하는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1E44B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island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15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n.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우리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</w:rPr>
              <w:t>wall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당기다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놀란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proofErr w:type="gramStart"/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prep</w:t>
            </w:r>
            <w:proofErr w:type="gramEnd"/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/>
                <w:color w:val="000000"/>
                <w:sz w:val="22"/>
              </w:rPr>
              <w:t>~의 아래에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C9229F">
        <w:trPr>
          <w:trHeight w:val="1006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C233B7">
        <w:rPr>
          <w:rFonts w:ascii="맑은 고딕" w:eastAsia="맑은 고딕" w:hAnsi="맑은 고딕"/>
          <w:b/>
          <w:sz w:val="40"/>
        </w:rPr>
        <w:lastRenderedPageBreak/>
        <w:t>Reading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C233B7">
        <w:rPr>
          <w:rFonts w:ascii="맑은 고딕" w:eastAsia="맑은 고딕" w:hAnsi="맑은 고딕"/>
          <w:b/>
          <w:sz w:val="40"/>
        </w:rPr>
        <w:t xml:space="preserve"> </w:t>
      </w:r>
      <w:r w:rsidRPr="00C233B7">
        <w:rPr>
          <w:rFonts w:ascii="맑은 고딕" w:eastAsia="맑은 고딕" w:hAnsi="맑은 고딕" w:hint="eastAsia"/>
          <w:b/>
          <w:sz w:val="40"/>
        </w:rPr>
        <w:t>3</w:t>
      </w:r>
      <w:r w:rsidRPr="00C233B7">
        <w:rPr>
          <w:rFonts w:ascii="맑은 고딕" w:eastAsia="맑은 고딕" w:hAnsi="맑은 고딕"/>
          <w:b/>
          <w:sz w:val="40"/>
        </w:rPr>
        <w:t xml:space="preserve">/e </w:t>
      </w:r>
      <w:r w:rsidR="0066593A" w:rsidRPr="00C233B7">
        <w:rPr>
          <w:rFonts w:ascii="맑은 고딕" w:eastAsia="맑은 고딕" w:hAnsi="맑은 고딕" w:hint="eastAsia"/>
          <w:b/>
          <w:sz w:val="40"/>
        </w:rPr>
        <w:t>2</w:t>
      </w:r>
      <w:r w:rsidRPr="00C233B7">
        <w:rPr>
          <w:rFonts w:ascii="맑은 고딕" w:eastAsia="맑은 고딕" w:hAnsi="맑은 고딕"/>
          <w:b/>
          <w:sz w:val="40"/>
        </w:rPr>
        <w:t xml:space="preserve"> _ </w:t>
      </w:r>
      <w:r w:rsidRPr="00C233B7">
        <w:rPr>
          <w:rFonts w:ascii="맑은 고딕" w:eastAsia="맑은 고딕" w:hAnsi="맑은 고딕" w:hint="eastAsia"/>
          <w:b/>
          <w:sz w:val="40"/>
        </w:rPr>
        <w:t xml:space="preserve">Unit 16 </w:t>
      </w:r>
      <w:r w:rsidRPr="00C233B7">
        <w:rPr>
          <w:rFonts w:ascii="맑은 고딕" w:eastAsia="맑은 고딕" w:hAnsi="맑은 고딕"/>
          <w:b/>
          <w:sz w:val="40"/>
        </w:rPr>
        <w:t>Word Test</w:t>
      </w:r>
    </w:p>
    <w:p w:rsidR="00C13A44" w:rsidRPr="00C233B7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C233B7" w:rsidTr="00C9229F">
        <w:trPr>
          <w:trHeight w:val="609"/>
        </w:trPr>
        <w:tc>
          <w:tcPr>
            <w:tcW w:w="4448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C233B7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C233B7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C233B7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shoe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536300"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E22F4C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장갑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pants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E22F4C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hint="eastAsia"/>
                <w:color w:val="000000"/>
                <w:sz w:val="22"/>
              </w:rPr>
              <w:t>모으다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할로윈</w:t>
            </w:r>
            <w:r w:rsidRPr="00C233B7">
              <w:rPr>
                <w:rFonts w:ascii="맑은 고딕" w:eastAsia="맑은 고딕" w:hAnsi="맑은 고딕" w:cs="굴림"/>
                <w:color w:val="000000"/>
                <w:sz w:val="22"/>
              </w:rPr>
              <w:t xml:space="preserve"> (서양의 명절, 10월 31일)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proofErr w:type="spellStart"/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모자</w:t>
            </w:r>
          </w:p>
        </w:tc>
      </w:tr>
      <w:tr w:rsidR="00C13A44" w:rsidRPr="00C233B7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88630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C233B7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AF08F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C233B7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C233B7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C233B7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C233B7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C233B7" w:rsidTr="00C9229F">
        <w:tc>
          <w:tcPr>
            <w:tcW w:w="9224" w:type="dxa"/>
            <w:shd w:val="clear" w:color="auto" w:fill="B2A1C7" w:themeFill="accent4" w:themeFillTint="99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C233B7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C233B7" w:rsidTr="004A5ECC">
        <w:trPr>
          <w:trHeight w:val="690"/>
        </w:trPr>
        <w:tc>
          <w:tcPr>
            <w:tcW w:w="9224" w:type="dxa"/>
          </w:tcPr>
          <w:p w:rsidR="00C13A44" w:rsidRPr="00C233B7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C233B7" w:rsidRDefault="00C13A44" w:rsidP="004A5ECC">
      <w:pPr>
        <w:rPr>
          <w:rFonts w:ascii="맑은 고딕" w:eastAsia="맑은 고딕" w:hAnsi="맑은 고딕"/>
        </w:rPr>
      </w:pPr>
      <w:bookmarkStart w:id="0" w:name="_GoBack"/>
      <w:bookmarkEnd w:id="0"/>
    </w:p>
    <w:sectPr w:rsidR="00C13A44" w:rsidRPr="00C233B7" w:rsidSect="0091114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86" w:rsidRDefault="00184386" w:rsidP="00041B29">
      <w:pPr>
        <w:spacing w:after="0" w:line="240" w:lineRule="auto"/>
      </w:pPr>
      <w:r>
        <w:separator/>
      </w:r>
    </w:p>
  </w:endnote>
  <w:endnote w:type="continuationSeparator" w:id="0">
    <w:p w:rsidR="00184386" w:rsidRDefault="00184386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86" w:rsidRDefault="00184386" w:rsidP="00041B29">
      <w:pPr>
        <w:spacing w:after="0" w:line="240" w:lineRule="auto"/>
      </w:pPr>
      <w:r>
        <w:separator/>
      </w:r>
    </w:p>
  </w:footnote>
  <w:footnote w:type="continuationSeparator" w:id="0">
    <w:p w:rsidR="00184386" w:rsidRDefault="00184386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4C" w:rsidRPr="00041B29" w:rsidRDefault="00E22F4C">
    <w:pPr>
      <w:pStyle w:val="Header"/>
      <w:rPr>
        <w:b/>
      </w:rPr>
    </w:pPr>
    <w:r w:rsidRPr="0011636F">
      <w:rPr>
        <w:b/>
      </w:rPr>
      <w:t xml:space="preserve">Reading </w:t>
    </w:r>
    <w:r>
      <w:rPr>
        <w:rFonts w:hint="eastAsia"/>
        <w:b/>
      </w:rPr>
      <w:t>Starter 3</w:t>
    </w:r>
    <w:r w:rsidRPr="0011636F">
      <w:rPr>
        <w:b/>
      </w:rPr>
      <w:t xml:space="preserve">/e </w:t>
    </w:r>
    <w:r>
      <w:rPr>
        <w:rFonts w:hint="eastAsia"/>
        <w:b/>
      </w:rPr>
      <w:t>2</w:t>
    </w:r>
    <w:r w:rsidRPr="00041B29">
      <w:rPr>
        <w:b/>
      </w:rPr>
      <w:t xml:space="preserve"> 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3379F"/>
    <w:rsid w:val="00041B29"/>
    <w:rsid w:val="000901F8"/>
    <w:rsid w:val="00093215"/>
    <w:rsid w:val="00093B8F"/>
    <w:rsid w:val="000C0CE9"/>
    <w:rsid w:val="0011636F"/>
    <w:rsid w:val="0013079A"/>
    <w:rsid w:val="00132BC3"/>
    <w:rsid w:val="00184386"/>
    <w:rsid w:val="001E44BF"/>
    <w:rsid w:val="001E6C4D"/>
    <w:rsid w:val="00207E8D"/>
    <w:rsid w:val="00225DE5"/>
    <w:rsid w:val="00264664"/>
    <w:rsid w:val="002F5EBB"/>
    <w:rsid w:val="00307AC6"/>
    <w:rsid w:val="00313835"/>
    <w:rsid w:val="00361EA9"/>
    <w:rsid w:val="003E593E"/>
    <w:rsid w:val="003F3FD4"/>
    <w:rsid w:val="003F4E40"/>
    <w:rsid w:val="003F6C14"/>
    <w:rsid w:val="0041197C"/>
    <w:rsid w:val="0041276A"/>
    <w:rsid w:val="0042746F"/>
    <w:rsid w:val="0044495D"/>
    <w:rsid w:val="004A5ECC"/>
    <w:rsid w:val="004A7492"/>
    <w:rsid w:val="00536300"/>
    <w:rsid w:val="005706D7"/>
    <w:rsid w:val="005B137D"/>
    <w:rsid w:val="005F4CFB"/>
    <w:rsid w:val="00607D70"/>
    <w:rsid w:val="0066593A"/>
    <w:rsid w:val="00670CC2"/>
    <w:rsid w:val="006C7D49"/>
    <w:rsid w:val="00714DD3"/>
    <w:rsid w:val="00784B11"/>
    <w:rsid w:val="007C3369"/>
    <w:rsid w:val="007F0170"/>
    <w:rsid w:val="00813B1F"/>
    <w:rsid w:val="00826A44"/>
    <w:rsid w:val="008502C7"/>
    <w:rsid w:val="00886304"/>
    <w:rsid w:val="00911140"/>
    <w:rsid w:val="009D6353"/>
    <w:rsid w:val="009D6737"/>
    <w:rsid w:val="00A63CB7"/>
    <w:rsid w:val="00A70721"/>
    <w:rsid w:val="00AF08FF"/>
    <w:rsid w:val="00B04815"/>
    <w:rsid w:val="00B0709B"/>
    <w:rsid w:val="00B24997"/>
    <w:rsid w:val="00B361A7"/>
    <w:rsid w:val="00B64E71"/>
    <w:rsid w:val="00BD1940"/>
    <w:rsid w:val="00C13A44"/>
    <w:rsid w:val="00C16204"/>
    <w:rsid w:val="00C233B7"/>
    <w:rsid w:val="00C305E6"/>
    <w:rsid w:val="00C65D31"/>
    <w:rsid w:val="00C9229F"/>
    <w:rsid w:val="00CA6A7D"/>
    <w:rsid w:val="00CC5F2B"/>
    <w:rsid w:val="00D72A3D"/>
    <w:rsid w:val="00E22F4C"/>
    <w:rsid w:val="00F079CE"/>
    <w:rsid w:val="00F11185"/>
    <w:rsid w:val="00F14930"/>
    <w:rsid w:val="00F43109"/>
    <w:rsid w:val="00F44501"/>
    <w:rsid w:val="00F8282E"/>
    <w:rsid w:val="00FB0921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3</cp:revision>
  <dcterms:created xsi:type="dcterms:W3CDTF">2015-02-23T02:11:00Z</dcterms:created>
  <dcterms:modified xsi:type="dcterms:W3CDTF">2015-02-23T02:13:00Z</dcterms:modified>
</cp:coreProperties>
</file>